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A3DDC" w14:textId="77777777" w:rsidR="00EC64AA" w:rsidRDefault="00EC64AA" w:rsidP="00EC64AA">
      <w:pPr>
        <w:jc w:val="center"/>
        <w:rPr>
          <w:b/>
          <w:bCs/>
        </w:rPr>
      </w:pPr>
    </w:p>
    <w:p w14:paraId="45393271" w14:textId="332A5DC1" w:rsidR="00EC64AA" w:rsidRDefault="00EC64AA" w:rsidP="00EC64A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74D3F78" wp14:editId="59A1E711">
            <wp:extent cx="3352800" cy="1362075"/>
            <wp:effectExtent l="0" t="0" r="0" b="9525"/>
            <wp:docPr id="1052056967" name="Myn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43D4DB" w14:textId="77777777" w:rsidR="00EC64AA" w:rsidRDefault="00EC64AA" w:rsidP="00EC64AA">
      <w:pPr>
        <w:rPr>
          <w:b/>
          <w:bCs/>
        </w:rPr>
      </w:pPr>
    </w:p>
    <w:p w14:paraId="3F59538C" w14:textId="77777777" w:rsidR="00EC64AA" w:rsidRDefault="00EC64AA" w:rsidP="00EC64AA">
      <w:pPr>
        <w:jc w:val="center"/>
        <w:rPr>
          <w:b/>
          <w:bCs/>
        </w:rPr>
      </w:pPr>
    </w:p>
    <w:p w14:paraId="0651025B" w14:textId="6249AC06" w:rsidR="00FD675D" w:rsidRDefault="00FD675D" w:rsidP="00EC64AA">
      <w:pPr>
        <w:jc w:val="center"/>
        <w:rPr>
          <w:b/>
          <w:bCs/>
        </w:rPr>
      </w:pPr>
      <w:r w:rsidRPr="00FD675D">
        <w:rPr>
          <w:b/>
          <w:bCs/>
        </w:rPr>
        <w:t>Beiðni um frest á skilum endurmenntunareininga</w:t>
      </w:r>
    </w:p>
    <w:p w14:paraId="294A86E6" w14:textId="77777777" w:rsidR="00FD675D" w:rsidRDefault="00FD675D">
      <w:pPr>
        <w:rPr>
          <w:b/>
          <w:bCs/>
        </w:rPr>
      </w:pPr>
    </w:p>
    <w:p w14:paraId="6C089442" w14:textId="16D5318E" w:rsidR="00FD675D" w:rsidRPr="00EC64AA" w:rsidRDefault="00FD675D">
      <w:pPr>
        <w:rPr>
          <w:b/>
          <w:bCs/>
        </w:rPr>
      </w:pPr>
      <w:r>
        <w:t xml:space="preserve">Vinsamlegast skilið beiðni um frest á </w:t>
      </w:r>
      <w:r w:rsidRPr="00EC64AA">
        <w:rPr>
          <w:b/>
          <w:bCs/>
        </w:rPr>
        <w:t>namsmatsnefn</w:t>
      </w:r>
      <w:r w:rsidR="00EC64AA" w:rsidRPr="00EC64AA">
        <w:rPr>
          <w:b/>
          <w:bCs/>
        </w:rPr>
        <w:t>@</w:t>
      </w:r>
      <w:r w:rsidR="00EC64AA" w:rsidRPr="00EC64AA">
        <w:rPr>
          <w:b/>
          <w:bCs/>
        </w:rPr>
        <w:t>atferli</w:t>
      </w:r>
      <w:r w:rsidR="00EC64AA" w:rsidRPr="00EC64AA">
        <w:rPr>
          <w:b/>
          <w:bCs/>
        </w:rPr>
        <w:t>.is</w:t>
      </w:r>
    </w:p>
    <w:p w14:paraId="1CE1BC96" w14:textId="77777777" w:rsidR="00FD675D" w:rsidRPr="00FD675D" w:rsidRDefault="00FD675D"/>
    <w:p w14:paraId="480EF802" w14:textId="77777777" w:rsidR="00FD675D" w:rsidRPr="00FD675D" w:rsidRDefault="00FD675D"/>
    <w:p w14:paraId="26BF6AD0" w14:textId="1B0C75C6" w:rsidR="00FD675D" w:rsidRPr="00FD675D" w:rsidRDefault="00FD675D">
      <w:r w:rsidRPr="00FD675D">
        <w:t xml:space="preserve">Nafn: </w:t>
      </w:r>
    </w:p>
    <w:p w14:paraId="5537A24E" w14:textId="77777777" w:rsidR="00FD675D" w:rsidRPr="00FD675D" w:rsidRDefault="00FD675D"/>
    <w:p w14:paraId="4F8C1A7F" w14:textId="7FDF4291" w:rsidR="00FD675D" w:rsidRPr="00FD675D" w:rsidRDefault="00FD675D">
      <w:r w:rsidRPr="00FD675D">
        <w:t xml:space="preserve">Kennitala: </w:t>
      </w:r>
    </w:p>
    <w:p w14:paraId="3E972EAE" w14:textId="77777777" w:rsidR="00FD675D" w:rsidRPr="00FD675D" w:rsidRDefault="00FD675D"/>
    <w:p w14:paraId="1769E21B" w14:textId="12370D3C" w:rsidR="00FD675D" w:rsidRPr="00FD675D" w:rsidRDefault="00FD675D">
      <w:r w:rsidRPr="00FD675D">
        <w:t xml:space="preserve">Dagsetning á vottun: </w:t>
      </w:r>
    </w:p>
    <w:p w14:paraId="41CC3C8E" w14:textId="77777777" w:rsidR="00FD675D" w:rsidRPr="00FD675D" w:rsidRDefault="00FD675D"/>
    <w:p w14:paraId="79B1B12D" w14:textId="2A6B53D8" w:rsidR="00FD675D" w:rsidRDefault="00FD675D">
      <w:r w:rsidRPr="00FD675D">
        <w:t>Ástæða</w:t>
      </w:r>
      <w:r w:rsidR="00EC64AA">
        <w:t xml:space="preserve"> fyrir beiðni um frest</w:t>
      </w:r>
      <w:r w:rsidRPr="00FD675D">
        <w:t xml:space="preserve">:  </w:t>
      </w:r>
    </w:p>
    <w:sectPr w:rsidR="00FD6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5D"/>
    <w:rsid w:val="005C7E5F"/>
    <w:rsid w:val="00EC64AA"/>
    <w:rsid w:val="00FD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66E3D00"/>
  <w15:chartTrackingRefBased/>
  <w15:docId w15:val="{CFBDC741-66C3-41A1-A5DB-46998139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Pr>
      <w:lang w:val="is-IS"/>
    </w:rPr>
  </w:style>
  <w:style w:type="paragraph" w:styleId="Fyrirsgn1">
    <w:name w:val="heading 1"/>
    <w:basedOn w:val="Venjulegur"/>
    <w:next w:val="Venjulegur"/>
    <w:link w:val="Fyrirsgn1Staf"/>
    <w:uiPriority w:val="9"/>
    <w:qFormat/>
    <w:rsid w:val="00FD6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FD6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FD6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FD6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FD6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FD6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FD6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FD6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FD6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FD6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FD6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FD6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FD675D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FD675D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FD675D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FD675D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FD675D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FD675D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FD6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FD6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FD6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FD6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FD6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FD675D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FD675D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FD675D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FD6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FD675D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FD67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Berglind Sveinbjörnsdóttir</dc:creator>
  <cp:keywords/>
  <dc:description/>
  <cp:lastModifiedBy>Berglind Sveinbjörnsdóttir</cp:lastModifiedBy>
  <cp:revision>1</cp:revision>
  <dcterms:created xsi:type="dcterms:W3CDTF">2026-02-02T10:16:00Z</dcterms:created>
  <dcterms:modified xsi:type="dcterms:W3CDTF">2026-02-02T12:30:00Z</dcterms:modified>
</cp:coreProperties>
</file>